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68" w:rsidRPr="00A42868" w:rsidRDefault="00A42868" w:rsidP="00A42868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A42868">
        <w:rPr>
          <w:rFonts w:ascii="Times New Roman" w:eastAsiaTheme="minorEastAsia" w:hAnsi="Times New Roman" w:cs="Times New Roman"/>
          <w:lang w:eastAsia="ru-RU"/>
        </w:rPr>
        <w:t xml:space="preserve">Приложение № </w:t>
      </w:r>
      <w:r w:rsidR="00557958">
        <w:rPr>
          <w:rFonts w:ascii="Times New Roman" w:eastAsiaTheme="minorEastAsia" w:hAnsi="Times New Roman" w:cs="Times New Roman"/>
          <w:lang w:eastAsia="ru-RU"/>
        </w:rPr>
        <w:t>1</w:t>
      </w:r>
      <w:r w:rsidRPr="00A42868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42868" w:rsidRDefault="00A42868" w:rsidP="00E7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777" w:type="dxa"/>
        <w:tblInd w:w="3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7"/>
      </w:tblGrid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2868">
              <w:rPr>
                <w:rFonts w:ascii="Times New Roman" w:hAnsi="Times New Roman" w:cs="Times New Roman"/>
              </w:rPr>
              <w:t>Директору ГОБОУ Минькинская КШИ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 xml:space="preserve">Л.М. </w:t>
            </w:r>
            <w:proofErr w:type="spellStart"/>
            <w:r w:rsidRPr="00A42868">
              <w:rPr>
                <w:rFonts w:ascii="Times New Roman" w:hAnsi="Times New Roman" w:cs="Times New Roman"/>
              </w:rPr>
              <w:t>Почуевой</w:t>
            </w:r>
            <w:proofErr w:type="spellEnd"/>
          </w:p>
        </w:tc>
      </w:tr>
      <w:tr w:rsidR="00A42868" w:rsidRPr="00A42868" w:rsidTr="00A42868">
        <w:tc>
          <w:tcPr>
            <w:tcW w:w="5777" w:type="dxa"/>
          </w:tcPr>
          <w:p w:rsid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2868">
              <w:rPr>
                <w:rFonts w:ascii="Times New Roman" w:hAnsi="Times New Roman" w:cs="Times New Roman"/>
              </w:rPr>
              <w:t>от____________________________________________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868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A42868">
              <w:rPr>
                <w:rFonts w:ascii="Times New Roman" w:hAnsi="Times New Roman" w:cs="Times New Roman"/>
              </w:rPr>
              <w:t>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2868">
              <w:rPr>
                <w:rFonts w:ascii="Times New Roman" w:hAnsi="Times New Roman" w:cs="Times New Roman"/>
                <w:sz w:val="18"/>
                <w:szCs w:val="18"/>
              </w:rPr>
              <w:t xml:space="preserve">(Ф.И.О. (при наличии)) родителя (законного представителя) </w:t>
            </w:r>
          </w:p>
        </w:tc>
      </w:tr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Документ 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A42868">
              <w:rPr>
                <w:rFonts w:ascii="Times New Roman" w:hAnsi="Times New Roman" w:cs="Times New Roman"/>
              </w:rPr>
              <w:t>___</w:t>
            </w:r>
          </w:p>
        </w:tc>
      </w:tr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серия_________________№_</w:t>
            </w:r>
            <w:r w:rsidRPr="00A42868">
              <w:rPr>
                <w:rFonts w:ascii="Times New Roman" w:hAnsi="Times New Roman" w:cs="Times New Roman"/>
                <w:b/>
              </w:rPr>
              <w:t>_________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A42868">
              <w:rPr>
                <w:rFonts w:ascii="Times New Roman" w:hAnsi="Times New Roman" w:cs="Times New Roman"/>
                <w:b/>
              </w:rPr>
              <w:t>____________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выдан</w:t>
            </w:r>
            <w:r w:rsidRPr="00A42868">
              <w:rPr>
                <w:rFonts w:ascii="Times New Roman" w:hAnsi="Times New Roman" w:cs="Times New Roman"/>
                <w:b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A42868">
              <w:rPr>
                <w:rFonts w:ascii="Times New Roman" w:hAnsi="Times New Roman" w:cs="Times New Roman"/>
                <w:b/>
              </w:rPr>
              <w:t>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(дата выдачи, наименование выдавшего органа)</w:t>
            </w:r>
          </w:p>
        </w:tc>
      </w:tr>
    </w:tbl>
    <w:p w:rsidR="00FA3CCC" w:rsidRPr="00346F88" w:rsidRDefault="00FA3CCC" w:rsidP="00346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8" w:rsidRDefault="00346F88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EBB" w:rsidRDefault="00E74EBB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DF00A5" w:rsidRPr="00E74EBB" w:rsidRDefault="00DF00A5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BB" w:rsidRDefault="00E74EBB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FA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74EBB" w:rsidRDefault="00E74EBB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(ФИО ребенка)</w:t>
      </w:r>
    </w:p>
    <w:p w:rsidR="00E74EBB" w:rsidRDefault="00DF00A5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_____(класс), с ___________________20____г.</w:t>
      </w:r>
    </w:p>
    <w:p w:rsidR="00DF00A5" w:rsidRDefault="00FA3CCC" w:rsidP="00FA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Зарегистрированного(</w:t>
      </w:r>
      <w:proofErr w:type="spellStart"/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проживающую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E74EBB" w:rsidRDefault="00E74EBB" w:rsidP="00FA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 внеочередном порядке</w:t>
      </w:r>
      <w:r w:rsidR="00DF0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общих основаниях </w:t>
      </w:r>
      <w:r w:rsidR="00DF00A5" w:rsidRPr="00DF00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(нужное подчеркнуть)</w:t>
      </w:r>
    </w:p>
    <w:p w:rsidR="00A42868" w:rsidRDefault="00A42868" w:rsidP="00A4286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Сведения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родителях (законных представителях)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(законный представитель):__________________________________________________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(последнее – при наличии) полностью)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телефон, адрес электронной почты: ____________________________________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установление опеки (при наличии</w:t>
      </w:r>
      <w:proofErr w:type="gramStart"/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:</w:t>
      </w:r>
      <w:proofErr w:type="gramEnd"/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line="160" w:lineRule="exac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(номер, дата выдачи, наименование органа, выдавшего документ)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(законный представитель):__________________________________________________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(последнее – при наличии) полностью)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телефон, адрес электронной почты: ____________________________________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установление опеки: (при наличии) 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(номер, дата выдачи, наименование органа, выдавшего документ</w:t>
      </w:r>
    </w:p>
    <w:p w:rsidR="001014AE" w:rsidRPr="00DF00A5" w:rsidRDefault="001014AE" w:rsidP="00FA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потребности моего ребенка ___________________________________________</w:t>
      </w: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2037B4" w:rsidRDefault="002037B4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программе обучающихся с задержкой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развития (далее – ЗПР)/ в обучении по адаптированной основной общеобразовательной программе для обучающихся с тяжелыми нарушениями речи (далее – ТНР) </w:t>
      </w: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заключением ЦПМПК. Даю согласие на обучение моего ребенка по адаптированной основной общеобразовательной программе обучающихся с ЗПР ГОБОУ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КШИ</w:t>
      </w:r>
      <w:r w:rsidR="002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/ТНР ГОБОУ </w:t>
      </w:r>
      <w:proofErr w:type="spellStart"/>
      <w:r w:rsidR="002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Минькинская</w:t>
      </w:r>
      <w:proofErr w:type="spellEnd"/>
      <w:r w:rsidR="002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КШИ</w:t>
      </w: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                     ____________________</w:t>
      </w:r>
    </w:p>
    <w:p w:rsidR="00A42868" w:rsidRP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4D71">
        <w:rPr>
          <w:rFonts w:ascii="Times New Roman" w:eastAsia="Times New Roman" w:hAnsi="Times New Roman" w:cs="Times New Roman"/>
          <w:lang w:eastAsia="ru-RU"/>
        </w:rPr>
        <w:lastRenderedPageBreak/>
        <w:t xml:space="preserve">дата                                                                                                       подпись </w:t>
      </w: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(ФИО ребенка)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ГОБОУ Минькинская КШИ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____________________________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(дата)                                                                                                                                 (подпись)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ФИО ребенка)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</w:t>
      </w:r>
    </w:p>
    <w:p w:rsidR="0033398D" w:rsidRPr="00FA3CCC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(дата)                                                                                                                                                   (подпись)</w:t>
      </w:r>
    </w:p>
    <w:p w:rsidR="0033398D" w:rsidRPr="00DF00A5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</w:t>
      </w:r>
      <w:r w:rsidRPr="00DF00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(нужное подчеркнуть):</w:t>
      </w:r>
    </w:p>
    <w:p w:rsidR="0033398D" w:rsidRPr="006F18DE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33398D" w:rsidRPr="006F18DE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копия свидетельства о рождении ребенка или документа о родстве;</w:t>
      </w:r>
    </w:p>
    <w:p w:rsidR="0033398D" w:rsidRPr="006F18DE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копия документа об опеке или попечительстве (при необходимости);</w:t>
      </w:r>
    </w:p>
    <w:p w:rsidR="0033398D" w:rsidRPr="006F18DE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</w:t>
      </w:r>
      <w:r w:rsidRPr="00DF00A5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(с. Минькино)</w:t>
      </w: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;</w:t>
      </w:r>
    </w:p>
    <w:p w:rsidR="0033398D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33398D" w:rsidRPr="00DF00A5" w:rsidRDefault="0033398D" w:rsidP="0033398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копия заключения </w:t>
      </w:r>
      <w:r w:rsidRPr="00DF00A5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Ц</w:t>
      </w:r>
      <w:r w:rsidRPr="006F18DE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ПМПК (при наличии)</w:t>
      </w:r>
      <w:r w:rsidRPr="00DF00A5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.</w:t>
      </w:r>
    </w:p>
    <w:p w:rsidR="00DF00A5" w:rsidRPr="00E74EBB" w:rsidRDefault="00DF00A5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00A5" w:rsidRPr="00E74EBB" w:rsidSect="002F4D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8474F"/>
    <w:multiLevelType w:val="multilevel"/>
    <w:tmpl w:val="EC344E5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2B09"/>
    <w:multiLevelType w:val="multilevel"/>
    <w:tmpl w:val="6E5A126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6C3E"/>
    <w:multiLevelType w:val="multilevel"/>
    <w:tmpl w:val="A05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BB"/>
    <w:rsid w:val="00011234"/>
    <w:rsid w:val="000F01AE"/>
    <w:rsid w:val="00100169"/>
    <w:rsid w:val="001014AE"/>
    <w:rsid w:val="00124A56"/>
    <w:rsid w:val="001376FA"/>
    <w:rsid w:val="002037B4"/>
    <w:rsid w:val="002F4D71"/>
    <w:rsid w:val="0033398D"/>
    <w:rsid w:val="00346F88"/>
    <w:rsid w:val="004B7536"/>
    <w:rsid w:val="00557958"/>
    <w:rsid w:val="005F7B8D"/>
    <w:rsid w:val="00707A73"/>
    <w:rsid w:val="00795E72"/>
    <w:rsid w:val="00822877"/>
    <w:rsid w:val="00970CF1"/>
    <w:rsid w:val="00A42868"/>
    <w:rsid w:val="00A6413C"/>
    <w:rsid w:val="00B612C5"/>
    <w:rsid w:val="00C45183"/>
    <w:rsid w:val="00CC179A"/>
    <w:rsid w:val="00DB1460"/>
    <w:rsid w:val="00DF00A5"/>
    <w:rsid w:val="00E57BE9"/>
    <w:rsid w:val="00E74EBB"/>
    <w:rsid w:val="00F20FBB"/>
    <w:rsid w:val="00FA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6F64-24C5-4BE5-AF16-3597796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EBB"/>
    <w:rPr>
      <w:b/>
      <w:bCs/>
    </w:rPr>
  </w:style>
  <w:style w:type="paragraph" w:styleId="a5">
    <w:name w:val="List Paragraph"/>
    <w:basedOn w:val="a"/>
    <w:uiPriority w:val="34"/>
    <w:qFormat/>
    <w:rsid w:val="00FA3CCC"/>
    <w:pPr>
      <w:ind w:left="720"/>
      <w:contextualSpacing/>
    </w:pPr>
  </w:style>
  <w:style w:type="table" w:styleId="a6">
    <w:name w:val="Table Grid"/>
    <w:basedOn w:val="a1"/>
    <w:uiPriority w:val="59"/>
    <w:rsid w:val="00A428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Кручинина</cp:lastModifiedBy>
  <cp:revision>3</cp:revision>
  <cp:lastPrinted>2023-04-04T09:56:00Z</cp:lastPrinted>
  <dcterms:created xsi:type="dcterms:W3CDTF">2023-04-04T09:57:00Z</dcterms:created>
  <dcterms:modified xsi:type="dcterms:W3CDTF">2023-04-04T15:19:00Z</dcterms:modified>
</cp:coreProperties>
</file>